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DF" w:rsidRPr="00705602" w:rsidRDefault="00110B1E" w:rsidP="00BA09B3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64.85pt;margin-top:-10.4pt;width:98.35pt;height:27.6pt;z-index:251657728;mso-height-percent:200;mso-height-percent:200;mso-width-relative:margin;mso-height-relative:margin" strokeweight="2pt">
            <v:textbox style="mso-next-textbox:#_x0000_s1040;mso-fit-shape-to-text:t">
              <w:txbxContent>
                <w:p w:rsidR="00BA09B3" w:rsidRPr="008F7D8E" w:rsidRDefault="00BA09B3" w:rsidP="00890540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8F7D8E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فرم ه</w:t>
                  </w:r>
                </w:p>
              </w:txbxContent>
            </v:textbox>
          </v:shape>
        </w:pict>
      </w:r>
    </w:p>
    <w:p w:rsidR="004217B1" w:rsidRPr="00705602" w:rsidRDefault="004217B1" w:rsidP="004217B1">
      <w:pPr>
        <w:rPr>
          <w:rFonts w:cs="B Nazanin"/>
          <w:b/>
          <w:bCs/>
          <w:sz w:val="28"/>
          <w:szCs w:val="28"/>
          <w:lang w:bidi="fa-IR"/>
        </w:rPr>
      </w:pPr>
    </w:p>
    <w:p w:rsidR="00C00CEB" w:rsidRPr="00705602" w:rsidRDefault="00C00CEB" w:rsidP="004217B1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217B1" w:rsidRPr="00705602" w:rsidRDefault="004217B1" w:rsidP="004217B1">
      <w:pPr>
        <w:rPr>
          <w:rFonts w:cs="B Nazanin"/>
          <w:b/>
          <w:bCs/>
          <w:rtl/>
          <w:lang w:bidi="fa-IR"/>
        </w:rPr>
      </w:pPr>
    </w:p>
    <w:p w:rsidR="00EE4D7A" w:rsidRDefault="00BA09B3" w:rsidP="00BA09B3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برگ تقاضانامه برای بهره</w:t>
      </w:r>
      <w:r>
        <w:rPr>
          <w:rFonts w:cs="B Nazanin" w:hint="cs"/>
          <w:b/>
          <w:bCs/>
          <w:rtl/>
          <w:lang w:bidi="fa-IR"/>
        </w:rPr>
        <w:softHyphen/>
        <w:t>مندی از مزایای آموزش رايگان در دانشگاه</w:t>
      </w:r>
      <w:r>
        <w:rPr>
          <w:rFonts w:cs="B Nazanin" w:hint="cs"/>
          <w:b/>
          <w:bCs/>
          <w:rtl/>
          <w:lang w:bidi="fa-IR"/>
        </w:rPr>
        <w:softHyphen/>
        <w:t>ها و موسسات آموزش عالی کشور</w:t>
      </w:r>
    </w:p>
    <w:p w:rsidR="00BA09B3" w:rsidRDefault="00BA09B3" w:rsidP="00BA09B3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برای پذیرفته شدگان دوره روزانه در آزمون ورودی دوره دکترا (نيمه متمرکز)</w:t>
      </w:r>
    </w:p>
    <w:p w:rsidR="00BA09B3" w:rsidRPr="00705602" w:rsidRDefault="00BA09B3" w:rsidP="008F7D8E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سال </w:t>
      </w:r>
      <w:r w:rsidR="008F7D8E">
        <w:rPr>
          <w:rFonts w:cs="B Nazanin" w:hint="cs"/>
          <w:b/>
          <w:bCs/>
          <w:rtl/>
          <w:lang w:bidi="fa-IR"/>
        </w:rPr>
        <w:t>......</w:t>
      </w:r>
    </w:p>
    <w:p w:rsidR="00EE4D7A" w:rsidRPr="00705602" w:rsidRDefault="00EE4D7A" w:rsidP="00EE4D7A">
      <w:pPr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748"/>
      </w:tblGrid>
      <w:tr w:rsidR="00CD28CF" w:rsidRPr="00705602" w:rsidTr="00316799">
        <w:trPr>
          <w:jc w:val="center"/>
        </w:trPr>
        <w:tc>
          <w:tcPr>
            <w:tcW w:w="8748" w:type="dxa"/>
          </w:tcPr>
          <w:p w:rsidR="00CD28CF" w:rsidRPr="00705602" w:rsidRDefault="00CD28CF" w:rsidP="001F5162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اینجانب </w:t>
            </w: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.................................... 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متولد سال </w:t>
            </w: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 به شماره شناسنامه  ........................... صادره از ......................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..... 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>فرزند</w:t>
            </w: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............................. 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>پذیرفته شده در رشته</w:t>
            </w: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</w:t>
            </w:r>
            <w:r w:rsidR="00742F36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</w:t>
            </w:r>
            <w:r w:rsidRPr="0070560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................ 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آزمون ورودی دوره دکترا (نیمه متمرکز) سال </w:t>
            </w:r>
            <w:r w:rsidR="001F5162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که با اطلاع کامل از لایحه قانونی اصلاح مواد هفت و هشت قانون تامین وسائل و امکانات تحصیل اطفال و جوانان ایرانی که در جلسه مورخ 12/03/59 شورای انقلاب جمهوری اسلامی ایران به تصویب رسیده است و قبول تکالیف و وظایف خود، علاقه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مند هستم در طول تحصیل دوره دکترا از مزایای آموزش رایگان طبق قانون مذکور استفاده نموده و تعهد می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نمایم که برابر مدت استفاده از تحصیلات رایگان در هر موسسه</w:t>
            </w:r>
            <w:r w:rsidR="00BA09B3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ای که وزارت علوم، تحقیقات و فناوری مقرر نمود، خدمت نمایم. </w:t>
            </w:r>
          </w:p>
        </w:tc>
      </w:tr>
      <w:tr w:rsidR="00BA09B3" w:rsidRPr="00705602" w:rsidTr="00316799">
        <w:trPr>
          <w:jc w:val="center"/>
        </w:trPr>
        <w:tc>
          <w:tcPr>
            <w:tcW w:w="8748" w:type="dxa"/>
          </w:tcPr>
          <w:p w:rsidR="00BA09B3" w:rsidRPr="00705602" w:rsidRDefault="00BA09B3" w:rsidP="00BA09B3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خواهشند است دستور فرمائید نام اینجانب را طبق مقررات ثبت نمایند.</w:t>
            </w:r>
          </w:p>
        </w:tc>
      </w:tr>
      <w:tr w:rsidR="00BA09B3" w:rsidRPr="00705602" w:rsidTr="00316799">
        <w:trPr>
          <w:jc w:val="center"/>
        </w:trPr>
        <w:tc>
          <w:tcPr>
            <w:tcW w:w="8748" w:type="dxa"/>
          </w:tcPr>
          <w:p w:rsidR="00BA09B3" w:rsidRDefault="00BA09B3" w:rsidP="00BA09B3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</w:tblGrid>
      <w:tr w:rsidR="00EE4D7A" w:rsidRPr="00705602" w:rsidTr="00316799">
        <w:trPr>
          <w:trHeight w:val="7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E4D7A" w:rsidRPr="00705602" w:rsidRDefault="00EE4D7A" w:rsidP="00316799">
            <w:pPr>
              <w:jc w:val="center"/>
              <w:rPr>
                <w:rFonts w:cs="B Nazanin"/>
                <w:rtl/>
                <w:lang w:bidi="fa-IR"/>
              </w:rPr>
            </w:pPr>
            <w:r w:rsidRPr="00705602">
              <w:rPr>
                <w:rFonts w:cs="B Nazanin" w:hint="cs"/>
                <w:rtl/>
                <w:lang w:bidi="fa-IR"/>
              </w:rPr>
              <w:t>تاريخ :</w:t>
            </w:r>
          </w:p>
          <w:p w:rsidR="00EE4D7A" w:rsidRPr="00705602" w:rsidRDefault="00EE4D7A" w:rsidP="00316799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E4D7A" w:rsidRPr="00705602" w:rsidRDefault="00EE4D7A" w:rsidP="00316799">
            <w:pPr>
              <w:jc w:val="center"/>
              <w:rPr>
                <w:rFonts w:cs="B Nazanin"/>
                <w:lang w:bidi="fa-IR"/>
              </w:rPr>
            </w:pPr>
            <w:r w:rsidRPr="00705602">
              <w:rPr>
                <w:rFonts w:cs="B Nazanin" w:hint="cs"/>
                <w:rtl/>
                <w:lang w:bidi="fa-IR"/>
              </w:rPr>
              <w:t>امضا:</w:t>
            </w:r>
          </w:p>
        </w:tc>
      </w:tr>
      <w:tr w:rsidR="00BA09B3" w:rsidRPr="00705602" w:rsidTr="00316799">
        <w:trPr>
          <w:trHeight w:val="7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A09B3" w:rsidRPr="00705602" w:rsidRDefault="00BA09B3" w:rsidP="003167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E4D7A" w:rsidRDefault="00EE4D7A" w:rsidP="00207C74">
      <w:pPr>
        <w:tabs>
          <w:tab w:val="left" w:pos="6825"/>
        </w:tabs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742F36" w:rsidRPr="00705602" w:rsidRDefault="00742F36" w:rsidP="00207C74">
      <w:pPr>
        <w:tabs>
          <w:tab w:val="left" w:pos="6825"/>
        </w:tabs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023B81" w:rsidRPr="00705602" w:rsidRDefault="00023B81" w:rsidP="00207C74">
      <w:pPr>
        <w:tabs>
          <w:tab w:val="left" w:pos="6825"/>
        </w:tabs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FB4AA0" w:rsidRPr="00705602" w:rsidRDefault="00FB4AA0" w:rsidP="00207C74">
      <w:pPr>
        <w:tabs>
          <w:tab w:val="left" w:pos="6825"/>
        </w:tabs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bookmarkStart w:id="0" w:name="_GoBack"/>
      <w:bookmarkEnd w:id="0"/>
    </w:p>
    <w:p w:rsidR="001F5162" w:rsidRDefault="001F5162" w:rsidP="006940F9">
      <w:pPr>
        <w:tabs>
          <w:tab w:val="left" w:pos="6825"/>
        </w:tabs>
        <w:rPr>
          <w:rFonts w:cs="B Nazanin"/>
          <w:b/>
          <w:bCs/>
          <w:sz w:val="28"/>
          <w:szCs w:val="28"/>
          <w:lang w:bidi="fa-IR"/>
        </w:rPr>
      </w:pPr>
    </w:p>
    <w:p w:rsidR="001F5162" w:rsidRPr="001F5162" w:rsidRDefault="001F5162" w:rsidP="001F5162">
      <w:pPr>
        <w:rPr>
          <w:rFonts w:cs="B Nazanin"/>
          <w:sz w:val="28"/>
          <w:szCs w:val="28"/>
          <w:lang w:bidi="fa-IR"/>
        </w:rPr>
      </w:pPr>
    </w:p>
    <w:p w:rsidR="001F5162" w:rsidRPr="001F5162" w:rsidRDefault="001F5162" w:rsidP="001F5162">
      <w:pPr>
        <w:rPr>
          <w:rFonts w:cs="B Nazanin"/>
          <w:sz w:val="28"/>
          <w:szCs w:val="28"/>
          <w:lang w:bidi="fa-IR"/>
        </w:rPr>
      </w:pPr>
    </w:p>
    <w:p w:rsidR="001F5162" w:rsidRPr="001F5162" w:rsidRDefault="001F5162" w:rsidP="001F5162">
      <w:pPr>
        <w:rPr>
          <w:rFonts w:cs="B Nazanin"/>
          <w:sz w:val="28"/>
          <w:szCs w:val="28"/>
          <w:lang w:bidi="fa-IR"/>
        </w:rPr>
      </w:pPr>
    </w:p>
    <w:p w:rsidR="001F5162" w:rsidRDefault="001F5162" w:rsidP="001F5162">
      <w:pPr>
        <w:rPr>
          <w:rFonts w:cs="B Nazanin"/>
          <w:sz w:val="28"/>
          <w:szCs w:val="28"/>
          <w:lang w:bidi="fa-IR"/>
        </w:rPr>
      </w:pPr>
    </w:p>
    <w:p w:rsidR="00D31520" w:rsidRPr="001F5162" w:rsidRDefault="00D31520" w:rsidP="001F5162">
      <w:pPr>
        <w:rPr>
          <w:rFonts w:cs="B Nazanin"/>
          <w:sz w:val="28"/>
          <w:szCs w:val="28"/>
          <w:lang w:bidi="fa-IR"/>
        </w:rPr>
      </w:pPr>
    </w:p>
    <w:sectPr w:rsidR="00D31520" w:rsidRPr="001F5162" w:rsidSect="00AD5C21">
      <w:headerReference w:type="default" r:id="rId7"/>
      <w:footerReference w:type="even" r:id="rId8"/>
      <w:pgSz w:w="12240" w:h="15840"/>
      <w:pgMar w:top="180" w:right="1620" w:bottom="18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1E" w:rsidRDefault="00110B1E">
      <w:r>
        <w:separator/>
      </w:r>
    </w:p>
  </w:endnote>
  <w:endnote w:type="continuationSeparator" w:id="0">
    <w:p w:rsidR="00110B1E" w:rsidRDefault="0011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A1" w:rsidRDefault="00CD67A1" w:rsidP="00DE4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D67A1" w:rsidRDefault="00CD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1E" w:rsidRDefault="00110B1E">
      <w:r>
        <w:separator/>
      </w:r>
    </w:p>
  </w:footnote>
  <w:footnote w:type="continuationSeparator" w:id="0">
    <w:p w:rsidR="00110B1E" w:rsidRDefault="0011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72" w:rsidRPr="001F5162" w:rsidRDefault="00B81472">
    <w:pPr>
      <w:pStyle w:val="Header"/>
      <w:rPr>
        <w:rFonts w:cs="B Nazanin"/>
      </w:rPr>
    </w:pPr>
  </w:p>
  <w:tbl>
    <w:tblPr>
      <w:bidiVisual/>
      <w:tblW w:w="10604" w:type="dxa"/>
      <w:tblInd w:w="-792" w:type="dxa"/>
      <w:tblLook w:val="01E0" w:firstRow="1" w:lastRow="1" w:firstColumn="1" w:lastColumn="1" w:noHBand="0" w:noVBand="0"/>
    </w:tblPr>
    <w:tblGrid>
      <w:gridCol w:w="10604"/>
    </w:tblGrid>
    <w:tr w:rsidR="00ED759B" w:rsidRPr="001F5162" w:rsidTr="00316799">
      <w:tc>
        <w:tcPr>
          <w:tcW w:w="10604" w:type="dxa"/>
        </w:tcPr>
        <w:p w:rsidR="007052E7" w:rsidRPr="001F5162" w:rsidRDefault="00761D0D">
          <w:pPr>
            <w:rPr>
              <w:rFonts w:cs="B Nazanin"/>
              <w:rtl/>
            </w:rPr>
          </w:pPr>
          <w:r w:rsidRPr="001F5162">
            <w:rPr>
              <w:rFonts w:cs="B Nazanin"/>
              <w:noProof/>
              <w:lang w:bidi="fa-I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-222250</wp:posOffset>
                </wp:positionV>
                <wp:extent cx="819150" cy="466725"/>
                <wp:effectExtent l="19050" t="0" r="0" b="0"/>
                <wp:wrapSquare wrapText="left"/>
                <wp:docPr id="5" name="Picture 5" descr="armPS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rmPS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6000"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052E7" w:rsidRPr="001F5162" w:rsidRDefault="007052E7">
          <w:pPr>
            <w:rPr>
              <w:rFonts w:cs="B Nazanin"/>
            </w:rPr>
          </w:pPr>
        </w:p>
        <w:tbl>
          <w:tblPr>
            <w:bidiVisual/>
            <w:tblW w:w="10208" w:type="dxa"/>
            <w:jc w:val="center"/>
            <w:tblLook w:val="01E0" w:firstRow="1" w:lastRow="1" w:firstColumn="1" w:lastColumn="1" w:noHBand="0" w:noVBand="0"/>
          </w:tblPr>
          <w:tblGrid>
            <w:gridCol w:w="3942"/>
            <w:gridCol w:w="1980"/>
            <w:gridCol w:w="4286"/>
          </w:tblGrid>
          <w:tr w:rsidR="00ED759B" w:rsidRPr="001F5162" w:rsidTr="00316799">
            <w:trPr>
              <w:trHeight w:val="421"/>
              <w:jc w:val="center"/>
            </w:trPr>
            <w:tc>
              <w:tcPr>
                <w:tcW w:w="3942" w:type="dxa"/>
              </w:tcPr>
              <w:p w:rsidR="00ED759B" w:rsidRPr="001F5162" w:rsidRDefault="00ED759B" w:rsidP="00351BE4">
                <w:pPr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1F5162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وزارت علوم، تحقيقات و فناوري </w:t>
                </w:r>
              </w:p>
              <w:p w:rsidR="00ED759B" w:rsidRPr="001F5162" w:rsidRDefault="00ED759B" w:rsidP="00316799">
                <w:pPr>
                  <w:pBdr>
                    <w:bottom w:val="single" w:sz="12" w:space="1" w:color="auto"/>
                  </w:pBdr>
                  <w:rPr>
                    <w:rFonts w:cs="B Nazanin"/>
                    <w:sz w:val="16"/>
                    <w:szCs w:val="16"/>
                    <w:rtl/>
                  </w:rPr>
                </w:pPr>
                <w:r w:rsidRPr="001F5162">
                  <w:rPr>
                    <w:rFonts w:cs="B Nazanin"/>
                  </w:rPr>
                  <w:t xml:space="preserve"> </w:t>
                </w:r>
                <w:r w:rsidRPr="001F5162">
                  <w:rPr>
                    <w:rFonts w:cs="B Nazanin" w:hint="cs"/>
                    <w:b/>
                    <w:bCs/>
                    <w:rtl/>
                  </w:rPr>
                  <w:t xml:space="preserve">پژوهشگاه دانش هاي بنيادي   </w:t>
                </w:r>
                <w:r w:rsidRPr="001F5162">
                  <w:rPr>
                    <w:rFonts w:cs="B Nazanin"/>
                    <w:b/>
                    <w:bCs/>
                  </w:rPr>
                  <w:t xml:space="preserve"> </w:t>
                </w:r>
                <w:r w:rsidR="007052E7" w:rsidRPr="001F5162">
                  <w:rPr>
                    <w:rFonts w:cs="B Nazanin" w:hint="cs"/>
                    <w:sz w:val="16"/>
                    <w:szCs w:val="16"/>
                    <w:rtl/>
                  </w:rPr>
                  <w:t xml:space="preserve">                              </w:t>
                </w:r>
                <w:r w:rsidRPr="001F5162">
                  <w:rPr>
                    <w:rFonts w:cs="B Nazanin" w:hint="cs"/>
                    <w:sz w:val="16"/>
                    <w:szCs w:val="16"/>
                    <w:rtl/>
                  </w:rPr>
                  <w:t xml:space="preserve"> (مركز تحقيقات فيزيك نظري و رياضيات)</w:t>
                </w:r>
                <w:r w:rsidR="00D12720" w:rsidRPr="001F5162">
                  <w:rPr>
                    <w:rFonts w:cs="B Nazanin"/>
                    <w:sz w:val="16"/>
                    <w:szCs w:val="16"/>
                  </w:rPr>
                  <w:t xml:space="preserve">  </w:t>
                </w:r>
              </w:p>
            </w:tc>
            <w:tc>
              <w:tcPr>
                <w:tcW w:w="1980" w:type="dxa"/>
              </w:tcPr>
              <w:p w:rsidR="00ED759B" w:rsidRPr="001F5162" w:rsidRDefault="00ED759B" w:rsidP="00316799">
                <w:pPr>
                  <w:jc w:val="center"/>
                  <w:rPr>
                    <w:rFonts w:cs="B Nazanin"/>
                    <w:rtl/>
                  </w:rPr>
                </w:pPr>
                <w:r w:rsidRPr="001F5162">
                  <w:rPr>
                    <w:rFonts w:cs="B Nazanin" w:hint="cs"/>
                    <w:rtl/>
                  </w:rPr>
                  <w:t>باسمه تعالی</w:t>
                </w:r>
              </w:p>
            </w:tc>
            <w:tc>
              <w:tcPr>
                <w:tcW w:w="4286" w:type="dxa"/>
              </w:tcPr>
              <w:p w:rsidR="00ED759B" w:rsidRPr="001F5162" w:rsidRDefault="001F5162" w:rsidP="001F5162">
                <w:pPr>
                  <w:tabs>
                    <w:tab w:val="left" w:pos="1085"/>
                    <w:tab w:val="center" w:pos="2035"/>
                  </w:tabs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/>
                    <w:rtl/>
                    <w:lang w:bidi="fa-IR"/>
                  </w:rPr>
                  <w:tab/>
                </w:r>
                <w:r w:rsidR="00ED759B" w:rsidRPr="001F5162">
                  <w:rPr>
                    <w:rFonts w:cs="B Nazanin" w:hint="cs"/>
                    <w:rtl/>
                    <w:lang w:bidi="fa-IR"/>
                  </w:rPr>
                  <w:t>نام دانشجو :</w:t>
                </w:r>
              </w:p>
              <w:p w:rsidR="00ED759B" w:rsidRPr="001F5162" w:rsidRDefault="00ED759B" w:rsidP="00316799">
                <w:pPr>
                  <w:jc w:val="center"/>
                  <w:rPr>
                    <w:rFonts w:cs="B Nazanin"/>
                    <w:rtl/>
                    <w:lang w:bidi="fa-IR"/>
                  </w:rPr>
                </w:pPr>
              </w:p>
              <w:tbl>
                <w:tblPr>
                  <w:tblpPr w:leftFromText="180" w:rightFromText="180" w:vertAnchor="text" w:horzAnchor="margin" w:tblpXSpec="center" w:tblpY="-169"/>
                  <w:tblOverlap w:val="never"/>
                  <w:bidiVisual/>
                  <w:tblW w:w="0" w:type="auto"/>
                  <w:tblLook w:val="01E0" w:firstRow="1" w:lastRow="1" w:firstColumn="1" w:lastColumn="1" w:noHBand="0" w:noVBand="0"/>
                </w:tblPr>
                <w:tblGrid>
                  <w:gridCol w:w="1440"/>
                </w:tblGrid>
                <w:tr w:rsidR="00ED759B" w:rsidRPr="001F5162" w:rsidTr="001F5162">
                  <w:tc>
                    <w:tcPr>
                      <w:tcW w:w="1440" w:type="dxa"/>
                    </w:tcPr>
                    <w:p w:rsidR="00ED759B" w:rsidRPr="001F5162" w:rsidRDefault="00B41E2F" w:rsidP="00316799">
                      <w:pPr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F5162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</w:tc>
                </w:tr>
                <w:tr w:rsidR="00ED759B" w:rsidRPr="001F5162" w:rsidTr="001F5162">
                  <w:tc>
                    <w:tcPr>
                      <w:tcW w:w="1440" w:type="dxa"/>
                    </w:tcPr>
                    <w:p w:rsidR="00ED759B" w:rsidRPr="001F5162" w:rsidRDefault="00B41E2F" w:rsidP="00316799">
                      <w:pPr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F5162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r w:rsidR="00ED759B" w:rsidRPr="001F5162">
                        <w:rPr>
                          <w:rFonts w:cs="B Nazanin" w:hint="cs"/>
                          <w:rtl/>
                          <w:lang w:bidi="fa-IR"/>
                        </w:rPr>
                        <w:t xml:space="preserve"> :</w:t>
                      </w:r>
                    </w:p>
                  </w:tc>
                </w:tr>
              </w:tbl>
              <w:p w:rsidR="00ED759B" w:rsidRPr="001F5162" w:rsidRDefault="00ED759B" w:rsidP="00316799">
                <w:pPr>
                  <w:jc w:val="center"/>
                  <w:rPr>
                    <w:rFonts w:cs="B Nazanin"/>
                    <w:rtl/>
                    <w:lang w:bidi="fa-IR"/>
                  </w:rPr>
                </w:pPr>
              </w:p>
            </w:tc>
          </w:tr>
        </w:tbl>
        <w:p w:rsidR="00ED759B" w:rsidRPr="001F5162" w:rsidRDefault="00ED759B" w:rsidP="00316799">
          <w:pPr>
            <w:jc w:val="center"/>
            <w:rPr>
              <w:rFonts w:cs="B Nazanin"/>
              <w:b/>
              <w:bCs/>
              <w:rtl/>
              <w:lang w:bidi="fa-IR"/>
            </w:rPr>
          </w:pPr>
        </w:p>
      </w:tc>
    </w:tr>
  </w:tbl>
  <w:p w:rsidR="00ED759B" w:rsidRPr="001F5162" w:rsidRDefault="00ED759B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20B9"/>
    <w:multiLevelType w:val="hybridMultilevel"/>
    <w:tmpl w:val="F91C3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0B32"/>
    <w:multiLevelType w:val="hybridMultilevel"/>
    <w:tmpl w:val="7512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3545C"/>
    <w:multiLevelType w:val="hybridMultilevel"/>
    <w:tmpl w:val="4912BD58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6754618"/>
    <w:multiLevelType w:val="hybridMultilevel"/>
    <w:tmpl w:val="5EAC7A58"/>
    <w:lvl w:ilvl="0" w:tplc="6338E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6D94"/>
    <w:rsid w:val="000010FE"/>
    <w:rsid w:val="00001D71"/>
    <w:rsid w:val="00012208"/>
    <w:rsid w:val="00012917"/>
    <w:rsid w:val="00020EAE"/>
    <w:rsid w:val="00023B81"/>
    <w:rsid w:val="000241AE"/>
    <w:rsid w:val="00027E52"/>
    <w:rsid w:val="000319AA"/>
    <w:rsid w:val="000335B1"/>
    <w:rsid w:val="0003470E"/>
    <w:rsid w:val="000350C1"/>
    <w:rsid w:val="00037BD4"/>
    <w:rsid w:val="0004125D"/>
    <w:rsid w:val="000420E7"/>
    <w:rsid w:val="0004572A"/>
    <w:rsid w:val="000468F8"/>
    <w:rsid w:val="00050440"/>
    <w:rsid w:val="0005506B"/>
    <w:rsid w:val="0005702A"/>
    <w:rsid w:val="00060B00"/>
    <w:rsid w:val="00066800"/>
    <w:rsid w:val="00066BF4"/>
    <w:rsid w:val="0007390B"/>
    <w:rsid w:val="00073ECA"/>
    <w:rsid w:val="000749D6"/>
    <w:rsid w:val="00080961"/>
    <w:rsid w:val="00082D4E"/>
    <w:rsid w:val="00087919"/>
    <w:rsid w:val="00087ABA"/>
    <w:rsid w:val="00091025"/>
    <w:rsid w:val="00091B51"/>
    <w:rsid w:val="00092771"/>
    <w:rsid w:val="000946A5"/>
    <w:rsid w:val="00096BF6"/>
    <w:rsid w:val="00096F65"/>
    <w:rsid w:val="000A2009"/>
    <w:rsid w:val="000A27F0"/>
    <w:rsid w:val="000B5D70"/>
    <w:rsid w:val="000B5F7D"/>
    <w:rsid w:val="000C15CA"/>
    <w:rsid w:val="000C77A3"/>
    <w:rsid w:val="000D002B"/>
    <w:rsid w:val="000D650E"/>
    <w:rsid w:val="000E739B"/>
    <w:rsid w:val="000E73DE"/>
    <w:rsid w:val="000F27F7"/>
    <w:rsid w:val="000F3E09"/>
    <w:rsid w:val="000F429E"/>
    <w:rsid w:val="000F4696"/>
    <w:rsid w:val="000F77B6"/>
    <w:rsid w:val="0010163E"/>
    <w:rsid w:val="00110B1E"/>
    <w:rsid w:val="00117AF0"/>
    <w:rsid w:val="00121903"/>
    <w:rsid w:val="00125034"/>
    <w:rsid w:val="00126BD4"/>
    <w:rsid w:val="00127936"/>
    <w:rsid w:val="00131CA5"/>
    <w:rsid w:val="00131E5C"/>
    <w:rsid w:val="00142F6E"/>
    <w:rsid w:val="0014357C"/>
    <w:rsid w:val="001440DB"/>
    <w:rsid w:val="00147CA6"/>
    <w:rsid w:val="00150461"/>
    <w:rsid w:val="00153E36"/>
    <w:rsid w:val="00154F0E"/>
    <w:rsid w:val="00162BBF"/>
    <w:rsid w:val="00170E0B"/>
    <w:rsid w:val="00186218"/>
    <w:rsid w:val="001924C9"/>
    <w:rsid w:val="001926E9"/>
    <w:rsid w:val="00192E8B"/>
    <w:rsid w:val="001965DC"/>
    <w:rsid w:val="00196FDA"/>
    <w:rsid w:val="001A0705"/>
    <w:rsid w:val="001A7952"/>
    <w:rsid w:val="001B649C"/>
    <w:rsid w:val="001C207F"/>
    <w:rsid w:val="001C58E9"/>
    <w:rsid w:val="001D001A"/>
    <w:rsid w:val="001D38C1"/>
    <w:rsid w:val="001D582D"/>
    <w:rsid w:val="001D58BE"/>
    <w:rsid w:val="001D65EA"/>
    <w:rsid w:val="001D7B30"/>
    <w:rsid w:val="001E237A"/>
    <w:rsid w:val="001E3390"/>
    <w:rsid w:val="001E3D34"/>
    <w:rsid w:val="001F1364"/>
    <w:rsid w:val="001F3A26"/>
    <w:rsid w:val="001F5162"/>
    <w:rsid w:val="001F7A02"/>
    <w:rsid w:val="002002C9"/>
    <w:rsid w:val="00203522"/>
    <w:rsid w:val="00207C74"/>
    <w:rsid w:val="002108A2"/>
    <w:rsid w:val="00213FF4"/>
    <w:rsid w:val="002156B4"/>
    <w:rsid w:val="00222B51"/>
    <w:rsid w:val="002337A2"/>
    <w:rsid w:val="00240FBF"/>
    <w:rsid w:val="002424DC"/>
    <w:rsid w:val="002434D4"/>
    <w:rsid w:val="002470F0"/>
    <w:rsid w:val="00250951"/>
    <w:rsid w:val="00252799"/>
    <w:rsid w:val="002543AC"/>
    <w:rsid w:val="00257A3F"/>
    <w:rsid w:val="002664C3"/>
    <w:rsid w:val="002703CF"/>
    <w:rsid w:val="00271AA4"/>
    <w:rsid w:val="00275565"/>
    <w:rsid w:val="0027630D"/>
    <w:rsid w:val="0027775F"/>
    <w:rsid w:val="002819C1"/>
    <w:rsid w:val="00281BC5"/>
    <w:rsid w:val="00293C63"/>
    <w:rsid w:val="002A1976"/>
    <w:rsid w:val="002A4B62"/>
    <w:rsid w:val="002B04B9"/>
    <w:rsid w:val="002B3608"/>
    <w:rsid w:val="002B5FEE"/>
    <w:rsid w:val="002D0A69"/>
    <w:rsid w:val="002D2C1E"/>
    <w:rsid w:val="002E2014"/>
    <w:rsid w:val="002E52A4"/>
    <w:rsid w:val="002E7793"/>
    <w:rsid w:val="00303194"/>
    <w:rsid w:val="00305CDB"/>
    <w:rsid w:val="00307FDD"/>
    <w:rsid w:val="0031211F"/>
    <w:rsid w:val="003136D4"/>
    <w:rsid w:val="003139E0"/>
    <w:rsid w:val="00315F06"/>
    <w:rsid w:val="00316799"/>
    <w:rsid w:val="0031684F"/>
    <w:rsid w:val="00316A07"/>
    <w:rsid w:val="00317427"/>
    <w:rsid w:val="0032138E"/>
    <w:rsid w:val="00322748"/>
    <w:rsid w:val="003232B7"/>
    <w:rsid w:val="003253F3"/>
    <w:rsid w:val="0032676E"/>
    <w:rsid w:val="00330B42"/>
    <w:rsid w:val="00333F8A"/>
    <w:rsid w:val="0033488F"/>
    <w:rsid w:val="003349CC"/>
    <w:rsid w:val="003405DB"/>
    <w:rsid w:val="00340C9D"/>
    <w:rsid w:val="00340FEC"/>
    <w:rsid w:val="0034393A"/>
    <w:rsid w:val="00343A2E"/>
    <w:rsid w:val="00343BC3"/>
    <w:rsid w:val="0034464B"/>
    <w:rsid w:val="003475F2"/>
    <w:rsid w:val="003512F0"/>
    <w:rsid w:val="00351BE4"/>
    <w:rsid w:val="00352094"/>
    <w:rsid w:val="003548C9"/>
    <w:rsid w:val="0036344B"/>
    <w:rsid w:val="00364077"/>
    <w:rsid w:val="00370251"/>
    <w:rsid w:val="00370C45"/>
    <w:rsid w:val="0037523F"/>
    <w:rsid w:val="003801B7"/>
    <w:rsid w:val="003853FC"/>
    <w:rsid w:val="0039466C"/>
    <w:rsid w:val="00395862"/>
    <w:rsid w:val="003A0675"/>
    <w:rsid w:val="003A4D88"/>
    <w:rsid w:val="003A6850"/>
    <w:rsid w:val="003A766F"/>
    <w:rsid w:val="003A7ABA"/>
    <w:rsid w:val="003A7D83"/>
    <w:rsid w:val="003B06DA"/>
    <w:rsid w:val="003B0860"/>
    <w:rsid w:val="003B299C"/>
    <w:rsid w:val="003C0E10"/>
    <w:rsid w:val="003C14B4"/>
    <w:rsid w:val="003C1D3F"/>
    <w:rsid w:val="003D093B"/>
    <w:rsid w:val="003D0E1D"/>
    <w:rsid w:val="003D2061"/>
    <w:rsid w:val="003E02D5"/>
    <w:rsid w:val="003E070A"/>
    <w:rsid w:val="003E2000"/>
    <w:rsid w:val="003E3892"/>
    <w:rsid w:val="003E54C3"/>
    <w:rsid w:val="003F5391"/>
    <w:rsid w:val="003F6591"/>
    <w:rsid w:val="003F6D94"/>
    <w:rsid w:val="003F7A65"/>
    <w:rsid w:val="00400E8B"/>
    <w:rsid w:val="004119B6"/>
    <w:rsid w:val="0041621D"/>
    <w:rsid w:val="00416814"/>
    <w:rsid w:val="00417A81"/>
    <w:rsid w:val="0042085D"/>
    <w:rsid w:val="004217B1"/>
    <w:rsid w:val="00425895"/>
    <w:rsid w:val="00425CE5"/>
    <w:rsid w:val="004335E2"/>
    <w:rsid w:val="004343BE"/>
    <w:rsid w:val="004347D3"/>
    <w:rsid w:val="00442265"/>
    <w:rsid w:val="00442BF5"/>
    <w:rsid w:val="00446168"/>
    <w:rsid w:val="00447F35"/>
    <w:rsid w:val="00451A78"/>
    <w:rsid w:val="00452E0E"/>
    <w:rsid w:val="0045366A"/>
    <w:rsid w:val="00464F6E"/>
    <w:rsid w:val="0046673F"/>
    <w:rsid w:val="00472259"/>
    <w:rsid w:val="00475735"/>
    <w:rsid w:val="0047594A"/>
    <w:rsid w:val="004776AC"/>
    <w:rsid w:val="00477A70"/>
    <w:rsid w:val="00477F8F"/>
    <w:rsid w:val="00483DFD"/>
    <w:rsid w:val="00486E97"/>
    <w:rsid w:val="00492850"/>
    <w:rsid w:val="0049575E"/>
    <w:rsid w:val="00497CD2"/>
    <w:rsid w:val="004A1252"/>
    <w:rsid w:val="004A3BF8"/>
    <w:rsid w:val="004B4BA2"/>
    <w:rsid w:val="004B6B7F"/>
    <w:rsid w:val="004C42B4"/>
    <w:rsid w:val="004C7E36"/>
    <w:rsid w:val="004D1D4D"/>
    <w:rsid w:val="004D1F64"/>
    <w:rsid w:val="004D6431"/>
    <w:rsid w:val="004E22C9"/>
    <w:rsid w:val="004E4F12"/>
    <w:rsid w:val="004E5840"/>
    <w:rsid w:val="004E5879"/>
    <w:rsid w:val="004E5F02"/>
    <w:rsid w:val="004E6C48"/>
    <w:rsid w:val="0050679D"/>
    <w:rsid w:val="00507390"/>
    <w:rsid w:val="00527A4F"/>
    <w:rsid w:val="005311F2"/>
    <w:rsid w:val="00531811"/>
    <w:rsid w:val="00532397"/>
    <w:rsid w:val="00550FD2"/>
    <w:rsid w:val="005540EF"/>
    <w:rsid w:val="00556F8B"/>
    <w:rsid w:val="00560F66"/>
    <w:rsid w:val="00573F78"/>
    <w:rsid w:val="00574A1C"/>
    <w:rsid w:val="00576871"/>
    <w:rsid w:val="00576FCD"/>
    <w:rsid w:val="00580E86"/>
    <w:rsid w:val="00581AC1"/>
    <w:rsid w:val="005835C1"/>
    <w:rsid w:val="005841B9"/>
    <w:rsid w:val="00585FAA"/>
    <w:rsid w:val="005860B8"/>
    <w:rsid w:val="00586765"/>
    <w:rsid w:val="00590693"/>
    <w:rsid w:val="005945D5"/>
    <w:rsid w:val="00596FBF"/>
    <w:rsid w:val="005A0D01"/>
    <w:rsid w:val="005A50EA"/>
    <w:rsid w:val="005A796B"/>
    <w:rsid w:val="005B1A67"/>
    <w:rsid w:val="005B76D7"/>
    <w:rsid w:val="005B7B0C"/>
    <w:rsid w:val="005B7C58"/>
    <w:rsid w:val="005C0AE7"/>
    <w:rsid w:val="005D0A74"/>
    <w:rsid w:val="005D1B16"/>
    <w:rsid w:val="005E7C33"/>
    <w:rsid w:val="005F455A"/>
    <w:rsid w:val="00601167"/>
    <w:rsid w:val="006076D3"/>
    <w:rsid w:val="006127E3"/>
    <w:rsid w:val="006131C1"/>
    <w:rsid w:val="00617850"/>
    <w:rsid w:val="006221A7"/>
    <w:rsid w:val="006224B8"/>
    <w:rsid w:val="006242DB"/>
    <w:rsid w:val="0062559E"/>
    <w:rsid w:val="0062691A"/>
    <w:rsid w:val="00633F26"/>
    <w:rsid w:val="006361CC"/>
    <w:rsid w:val="0063789B"/>
    <w:rsid w:val="0064134E"/>
    <w:rsid w:val="00642D92"/>
    <w:rsid w:val="00645F02"/>
    <w:rsid w:val="00646F4F"/>
    <w:rsid w:val="006505EC"/>
    <w:rsid w:val="006570DE"/>
    <w:rsid w:val="00660548"/>
    <w:rsid w:val="00664ED4"/>
    <w:rsid w:val="0066628D"/>
    <w:rsid w:val="006669ED"/>
    <w:rsid w:val="0067189B"/>
    <w:rsid w:val="006723CB"/>
    <w:rsid w:val="00672427"/>
    <w:rsid w:val="0067368E"/>
    <w:rsid w:val="00673AC7"/>
    <w:rsid w:val="0067436B"/>
    <w:rsid w:val="00675E36"/>
    <w:rsid w:val="0068264A"/>
    <w:rsid w:val="00682892"/>
    <w:rsid w:val="0068351A"/>
    <w:rsid w:val="006860B8"/>
    <w:rsid w:val="00692B7D"/>
    <w:rsid w:val="00693A5A"/>
    <w:rsid w:val="006940F9"/>
    <w:rsid w:val="00694405"/>
    <w:rsid w:val="0069507E"/>
    <w:rsid w:val="00696E65"/>
    <w:rsid w:val="006A0569"/>
    <w:rsid w:val="006A1E92"/>
    <w:rsid w:val="006B525C"/>
    <w:rsid w:val="006B591C"/>
    <w:rsid w:val="006C0DF3"/>
    <w:rsid w:val="006C1B13"/>
    <w:rsid w:val="006C28D5"/>
    <w:rsid w:val="006C4C2C"/>
    <w:rsid w:val="006C4C35"/>
    <w:rsid w:val="006D4D76"/>
    <w:rsid w:val="006E0B87"/>
    <w:rsid w:val="006E1031"/>
    <w:rsid w:val="006E2A3B"/>
    <w:rsid w:val="006E63D5"/>
    <w:rsid w:val="006E7105"/>
    <w:rsid w:val="006F0917"/>
    <w:rsid w:val="006F48C3"/>
    <w:rsid w:val="006F509F"/>
    <w:rsid w:val="006F5ED2"/>
    <w:rsid w:val="006F5F7C"/>
    <w:rsid w:val="006F79B1"/>
    <w:rsid w:val="006F7B9E"/>
    <w:rsid w:val="00701CBF"/>
    <w:rsid w:val="00704238"/>
    <w:rsid w:val="007051D5"/>
    <w:rsid w:val="007052E7"/>
    <w:rsid w:val="00705602"/>
    <w:rsid w:val="00705DF9"/>
    <w:rsid w:val="00705E6E"/>
    <w:rsid w:val="00712A2B"/>
    <w:rsid w:val="00712A95"/>
    <w:rsid w:val="00713954"/>
    <w:rsid w:val="00715D35"/>
    <w:rsid w:val="00722266"/>
    <w:rsid w:val="00723D29"/>
    <w:rsid w:val="00725EBC"/>
    <w:rsid w:val="007313C0"/>
    <w:rsid w:val="00732BFA"/>
    <w:rsid w:val="007337EE"/>
    <w:rsid w:val="00733FA7"/>
    <w:rsid w:val="007342A2"/>
    <w:rsid w:val="00735DA2"/>
    <w:rsid w:val="007377C0"/>
    <w:rsid w:val="00742DBE"/>
    <w:rsid w:val="00742F36"/>
    <w:rsid w:val="00745807"/>
    <w:rsid w:val="00746722"/>
    <w:rsid w:val="00751AA8"/>
    <w:rsid w:val="007536BE"/>
    <w:rsid w:val="00755136"/>
    <w:rsid w:val="00760937"/>
    <w:rsid w:val="00761848"/>
    <w:rsid w:val="00761D0D"/>
    <w:rsid w:val="00765277"/>
    <w:rsid w:val="00766B26"/>
    <w:rsid w:val="00771BA6"/>
    <w:rsid w:val="0077296E"/>
    <w:rsid w:val="00773352"/>
    <w:rsid w:val="00774986"/>
    <w:rsid w:val="007769DB"/>
    <w:rsid w:val="007779BC"/>
    <w:rsid w:val="00781D74"/>
    <w:rsid w:val="00784450"/>
    <w:rsid w:val="00786481"/>
    <w:rsid w:val="00793F24"/>
    <w:rsid w:val="0079526B"/>
    <w:rsid w:val="00797338"/>
    <w:rsid w:val="007A55E1"/>
    <w:rsid w:val="007A5E10"/>
    <w:rsid w:val="007A6F72"/>
    <w:rsid w:val="007A78EF"/>
    <w:rsid w:val="007B13DB"/>
    <w:rsid w:val="007B13DF"/>
    <w:rsid w:val="007B41E4"/>
    <w:rsid w:val="007B6DED"/>
    <w:rsid w:val="007B7F08"/>
    <w:rsid w:val="007C02A4"/>
    <w:rsid w:val="007C350F"/>
    <w:rsid w:val="007C584F"/>
    <w:rsid w:val="007C5E97"/>
    <w:rsid w:val="007C62BD"/>
    <w:rsid w:val="007D2E93"/>
    <w:rsid w:val="007D44F4"/>
    <w:rsid w:val="007D52FF"/>
    <w:rsid w:val="007D5337"/>
    <w:rsid w:val="007D54E3"/>
    <w:rsid w:val="007E37B7"/>
    <w:rsid w:val="007E43C1"/>
    <w:rsid w:val="007E472F"/>
    <w:rsid w:val="007F0D20"/>
    <w:rsid w:val="007F2D69"/>
    <w:rsid w:val="007F2EE5"/>
    <w:rsid w:val="007F3F03"/>
    <w:rsid w:val="007F7B1B"/>
    <w:rsid w:val="00805AFF"/>
    <w:rsid w:val="00807533"/>
    <w:rsid w:val="00812C90"/>
    <w:rsid w:val="008166C4"/>
    <w:rsid w:val="008167BE"/>
    <w:rsid w:val="0082327F"/>
    <w:rsid w:val="008233EA"/>
    <w:rsid w:val="00834666"/>
    <w:rsid w:val="00834CC2"/>
    <w:rsid w:val="008351C5"/>
    <w:rsid w:val="0083683E"/>
    <w:rsid w:val="0083795F"/>
    <w:rsid w:val="008401E1"/>
    <w:rsid w:val="0084031A"/>
    <w:rsid w:val="00842468"/>
    <w:rsid w:val="00844694"/>
    <w:rsid w:val="00853530"/>
    <w:rsid w:val="00854982"/>
    <w:rsid w:val="0085598B"/>
    <w:rsid w:val="008565F8"/>
    <w:rsid w:val="00860026"/>
    <w:rsid w:val="008602A3"/>
    <w:rsid w:val="008667E4"/>
    <w:rsid w:val="00867627"/>
    <w:rsid w:val="0087075A"/>
    <w:rsid w:val="0087092C"/>
    <w:rsid w:val="008736B1"/>
    <w:rsid w:val="0088266C"/>
    <w:rsid w:val="00884692"/>
    <w:rsid w:val="0088568E"/>
    <w:rsid w:val="00890540"/>
    <w:rsid w:val="008909F0"/>
    <w:rsid w:val="00890F0E"/>
    <w:rsid w:val="008954D6"/>
    <w:rsid w:val="008A0A03"/>
    <w:rsid w:val="008A1122"/>
    <w:rsid w:val="008A16BB"/>
    <w:rsid w:val="008A1B1D"/>
    <w:rsid w:val="008A2697"/>
    <w:rsid w:val="008A2AF4"/>
    <w:rsid w:val="008A38A3"/>
    <w:rsid w:val="008A46D7"/>
    <w:rsid w:val="008A763C"/>
    <w:rsid w:val="008B0438"/>
    <w:rsid w:val="008B2FB2"/>
    <w:rsid w:val="008C03C7"/>
    <w:rsid w:val="008C359A"/>
    <w:rsid w:val="008C573F"/>
    <w:rsid w:val="008C594E"/>
    <w:rsid w:val="008C69A3"/>
    <w:rsid w:val="008D2B4B"/>
    <w:rsid w:val="008D46D9"/>
    <w:rsid w:val="008D58D8"/>
    <w:rsid w:val="008D5968"/>
    <w:rsid w:val="008D75AC"/>
    <w:rsid w:val="008E1B3B"/>
    <w:rsid w:val="008E428D"/>
    <w:rsid w:val="008E6268"/>
    <w:rsid w:val="008F47F4"/>
    <w:rsid w:val="008F7D8E"/>
    <w:rsid w:val="0090329A"/>
    <w:rsid w:val="0090716D"/>
    <w:rsid w:val="00913353"/>
    <w:rsid w:val="009137D6"/>
    <w:rsid w:val="00913F15"/>
    <w:rsid w:val="00917BF2"/>
    <w:rsid w:val="009208D4"/>
    <w:rsid w:val="0092196F"/>
    <w:rsid w:val="00923FE5"/>
    <w:rsid w:val="009266B1"/>
    <w:rsid w:val="00932CE0"/>
    <w:rsid w:val="00933DF2"/>
    <w:rsid w:val="00937C38"/>
    <w:rsid w:val="00941B4B"/>
    <w:rsid w:val="00944135"/>
    <w:rsid w:val="009557BB"/>
    <w:rsid w:val="0095663D"/>
    <w:rsid w:val="00963658"/>
    <w:rsid w:val="0096396D"/>
    <w:rsid w:val="00966346"/>
    <w:rsid w:val="00966CDF"/>
    <w:rsid w:val="00967655"/>
    <w:rsid w:val="009705B9"/>
    <w:rsid w:val="00970CAC"/>
    <w:rsid w:val="00970ED2"/>
    <w:rsid w:val="009728B2"/>
    <w:rsid w:val="009826BB"/>
    <w:rsid w:val="009843EA"/>
    <w:rsid w:val="00985A14"/>
    <w:rsid w:val="009860E3"/>
    <w:rsid w:val="0098797C"/>
    <w:rsid w:val="009B000B"/>
    <w:rsid w:val="009B033D"/>
    <w:rsid w:val="009B3A77"/>
    <w:rsid w:val="009C0496"/>
    <w:rsid w:val="009C1085"/>
    <w:rsid w:val="009C38A5"/>
    <w:rsid w:val="009C3E5D"/>
    <w:rsid w:val="009D171C"/>
    <w:rsid w:val="009D2016"/>
    <w:rsid w:val="009D3386"/>
    <w:rsid w:val="009D4FDA"/>
    <w:rsid w:val="009D5FC4"/>
    <w:rsid w:val="009E0FDA"/>
    <w:rsid w:val="009E1803"/>
    <w:rsid w:val="009E2113"/>
    <w:rsid w:val="009E2348"/>
    <w:rsid w:val="009E3E14"/>
    <w:rsid w:val="009F0E44"/>
    <w:rsid w:val="009F557F"/>
    <w:rsid w:val="009F6560"/>
    <w:rsid w:val="00A01E50"/>
    <w:rsid w:val="00A03DDF"/>
    <w:rsid w:val="00A055CC"/>
    <w:rsid w:val="00A112E6"/>
    <w:rsid w:val="00A137C1"/>
    <w:rsid w:val="00A14247"/>
    <w:rsid w:val="00A17F4F"/>
    <w:rsid w:val="00A31C06"/>
    <w:rsid w:val="00A32291"/>
    <w:rsid w:val="00A353E2"/>
    <w:rsid w:val="00A36D9F"/>
    <w:rsid w:val="00A41A9B"/>
    <w:rsid w:val="00A4207A"/>
    <w:rsid w:val="00A46564"/>
    <w:rsid w:val="00A46875"/>
    <w:rsid w:val="00A52E3E"/>
    <w:rsid w:val="00A53CFF"/>
    <w:rsid w:val="00A5450F"/>
    <w:rsid w:val="00A5461F"/>
    <w:rsid w:val="00A61E64"/>
    <w:rsid w:val="00A62004"/>
    <w:rsid w:val="00A64EB9"/>
    <w:rsid w:val="00A653B6"/>
    <w:rsid w:val="00A6549A"/>
    <w:rsid w:val="00A67980"/>
    <w:rsid w:val="00A744E4"/>
    <w:rsid w:val="00A80A74"/>
    <w:rsid w:val="00A8531F"/>
    <w:rsid w:val="00A90372"/>
    <w:rsid w:val="00A908A6"/>
    <w:rsid w:val="00AA0A2A"/>
    <w:rsid w:val="00AA4CBB"/>
    <w:rsid w:val="00AA50E8"/>
    <w:rsid w:val="00AA6EF6"/>
    <w:rsid w:val="00AB22A8"/>
    <w:rsid w:val="00AB2913"/>
    <w:rsid w:val="00AB6AD4"/>
    <w:rsid w:val="00AC2FBB"/>
    <w:rsid w:val="00AC48A3"/>
    <w:rsid w:val="00AC7EF3"/>
    <w:rsid w:val="00AD4B7C"/>
    <w:rsid w:val="00AD5C21"/>
    <w:rsid w:val="00AD714D"/>
    <w:rsid w:val="00AE114B"/>
    <w:rsid w:val="00AE1E29"/>
    <w:rsid w:val="00AE2E01"/>
    <w:rsid w:val="00AE4A29"/>
    <w:rsid w:val="00AE7BF5"/>
    <w:rsid w:val="00AE7E1D"/>
    <w:rsid w:val="00AF2BA3"/>
    <w:rsid w:val="00AF3846"/>
    <w:rsid w:val="00AF3F17"/>
    <w:rsid w:val="00AF551D"/>
    <w:rsid w:val="00AF7A57"/>
    <w:rsid w:val="00B05E1B"/>
    <w:rsid w:val="00B1341C"/>
    <w:rsid w:val="00B13E95"/>
    <w:rsid w:val="00B26216"/>
    <w:rsid w:val="00B31D41"/>
    <w:rsid w:val="00B32062"/>
    <w:rsid w:val="00B32332"/>
    <w:rsid w:val="00B33E27"/>
    <w:rsid w:val="00B35C60"/>
    <w:rsid w:val="00B3775C"/>
    <w:rsid w:val="00B40CF0"/>
    <w:rsid w:val="00B41643"/>
    <w:rsid w:val="00B416B1"/>
    <w:rsid w:val="00B41E2F"/>
    <w:rsid w:val="00B42022"/>
    <w:rsid w:val="00B45AE3"/>
    <w:rsid w:val="00B4648F"/>
    <w:rsid w:val="00B46978"/>
    <w:rsid w:val="00B50744"/>
    <w:rsid w:val="00B509DB"/>
    <w:rsid w:val="00B52EFF"/>
    <w:rsid w:val="00B60378"/>
    <w:rsid w:val="00B62517"/>
    <w:rsid w:val="00B64862"/>
    <w:rsid w:val="00B67684"/>
    <w:rsid w:val="00B757D1"/>
    <w:rsid w:val="00B81472"/>
    <w:rsid w:val="00B82C6A"/>
    <w:rsid w:val="00B969A1"/>
    <w:rsid w:val="00BA09B3"/>
    <w:rsid w:val="00BA15B2"/>
    <w:rsid w:val="00BA15E4"/>
    <w:rsid w:val="00BA29C5"/>
    <w:rsid w:val="00BA618B"/>
    <w:rsid w:val="00BC03B2"/>
    <w:rsid w:val="00BC6451"/>
    <w:rsid w:val="00BC7CE1"/>
    <w:rsid w:val="00BD1786"/>
    <w:rsid w:val="00BD42BE"/>
    <w:rsid w:val="00BD492F"/>
    <w:rsid w:val="00BD54EC"/>
    <w:rsid w:val="00BD6908"/>
    <w:rsid w:val="00BE0816"/>
    <w:rsid w:val="00BE4486"/>
    <w:rsid w:val="00BE6A20"/>
    <w:rsid w:val="00BF366F"/>
    <w:rsid w:val="00BF4788"/>
    <w:rsid w:val="00BF4A65"/>
    <w:rsid w:val="00BF7AA3"/>
    <w:rsid w:val="00C00354"/>
    <w:rsid w:val="00C00CEB"/>
    <w:rsid w:val="00C0277B"/>
    <w:rsid w:val="00C031C3"/>
    <w:rsid w:val="00C17A12"/>
    <w:rsid w:val="00C22AC4"/>
    <w:rsid w:val="00C308C2"/>
    <w:rsid w:val="00C31FAE"/>
    <w:rsid w:val="00C32DDE"/>
    <w:rsid w:val="00C36C02"/>
    <w:rsid w:val="00C45B14"/>
    <w:rsid w:val="00C45EE8"/>
    <w:rsid w:val="00C46063"/>
    <w:rsid w:val="00C55C3B"/>
    <w:rsid w:val="00C60ADE"/>
    <w:rsid w:val="00C63122"/>
    <w:rsid w:val="00C659D6"/>
    <w:rsid w:val="00C672C5"/>
    <w:rsid w:val="00C70D1D"/>
    <w:rsid w:val="00C7193A"/>
    <w:rsid w:val="00C74020"/>
    <w:rsid w:val="00C813C5"/>
    <w:rsid w:val="00C83CDC"/>
    <w:rsid w:val="00C85962"/>
    <w:rsid w:val="00C87000"/>
    <w:rsid w:val="00C91A55"/>
    <w:rsid w:val="00C93450"/>
    <w:rsid w:val="00C93924"/>
    <w:rsid w:val="00C939D7"/>
    <w:rsid w:val="00C97BDF"/>
    <w:rsid w:val="00CA5AEE"/>
    <w:rsid w:val="00CA712C"/>
    <w:rsid w:val="00CB0E60"/>
    <w:rsid w:val="00CB1546"/>
    <w:rsid w:val="00CC40DD"/>
    <w:rsid w:val="00CC6D34"/>
    <w:rsid w:val="00CD28CF"/>
    <w:rsid w:val="00CD2E25"/>
    <w:rsid w:val="00CD67A1"/>
    <w:rsid w:val="00CD753B"/>
    <w:rsid w:val="00CE1F14"/>
    <w:rsid w:val="00CF611B"/>
    <w:rsid w:val="00CF6606"/>
    <w:rsid w:val="00CF7486"/>
    <w:rsid w:val="00CF751B"/>
    <w:rsid w:val="00D041E3"/>
    <w:rsid w:val="00D0725C"/>
    <w:rsid w:val="00D12720"/>
    <w:rsid w:val="00D12CAB"/>
    <w:rsid w:val="00D14221"/>
    <w:rsid w:val="00D16395"/>
    <w:rsid w:val="00D21815"/>
    <w:rsid w:val="00D24AC7"/>
    <w:rsid w:val="00D26ED4"/>
    <w:rsid w:val="00D31520"/>
    <w:rsid w:val="00D31F54"/>
    <w:rsid w:val="00D3205C"/>
    <w:rsid w:val="00D32C55"/>
    <w:rsid w:val="00D32E30"/>
    <w:rsid w:val="00D33425"/>
    <w:rsid w:val="00D33E86"/>
    <w:rsid w:val="00D37631"/>
    <w:rsid w:val="00D42065"/>
    <w:rsid w:val="00D42C46"/>
    <w:rsid w:val="00D461A4"/>
    <w:rsid w:val="00D46CB2"/>
    <w:rsid w:val="00D47582"/>
    <w:rsid w:val="00D50A50"/>
    <w:rsid w:val="00D54479"/>
    <w:rsid w:val="00D55A31"/>
    <w:rsid w:val="00D574FC"/>
    <w:rsid w:val="00D63E50"/>
    <w:rsid w:val="00D7608C"/>
    <w:rsid w:val="00D82036"/>
    <w:rsid w:val="00D90FF1"/>
    <w:rsid w:val="00DB0562"/>
    <w:rsid w:val="00DB2440"/>
    <w:rsid w:val="00DB3D37"/>
    <w:rsid w:val="00DB4CA4"/>
    <w:rsid w:val="00DC026B"/>
    <w:rsid w:val="00DC2720"/>
    <w:rsid w:val="00DC457C"/>
    <w:rsid w:val="00DC53A8"/>
    <w:rsid w:val="00DC6BFF"/>
    <w:rsid w:val="00DD3426"/>
    <w:rsid w:val="00DD4D86"/>
    <w:rsid w:val="00DE04FC"/>
    <w:rsid w:val="00DE33FF"/>
    <w:rsid w:val="00DE3DE3"/>
    <w:rsid w:val="00DE3FF3"/>
    <w:rsid w:val="00DE42AC"/>
    <w:rsid w:val="00DE4CD9"/>
    <w:rsid w:val="00DE734D"/>
    <w:rsid w:val="00DF0E19"/>
    <w:rsid w:val="00DF1D9D"/>
    <w:rsid w:val="00DF279E"/>
    <w:rsid w:val="00DF3A3D"/>
    <w:rsid w:val="00DF5922"/>
    <w:rsid w:val="00DF5E61"/>
    <w:rsid w:val="00E05DB3"/>
    <w:rsid w:val="00E11756"/>
    <w:rsid w:val="00E13359"/>
    <w:rsid w:val="00E16A87"/>
    <w:rsid w:val="00E236C0"/>
    <w:rsid w:val="00E23F07"/>
    <w:rsid w:val="00E31549"/>
    <w:rsid w:val="00E3453E"/>
    <w:rsid w:val="00E366D5"/>
    <w:rsid w:val="00E4340B"/>
    <w:rsid w:val="00E47F0B"/>
    <w:rsid w:val="00E50576"/>
    <w:rsid w:val="00E507C1"/>
    <w:rsid w:val="00E521B2"/>
    <w:rsid w:val="00E52334"/>
    <w:rsid w:val="00E53976"/>
    <w:rsid w:val="00E63FF1"/>
    <w:rsid w:val="00E64B64"/>
    <w:rsid w:val="00E66110"/>
    <w:rsid w:val="00E66F48"/>
    <w:rsid w:val="00E6763C"/>
    <w:rsid w:val="00E7046D"/>
    <w:rsid w:val="00E71371"/>
    <w:rsid w:val="00E7260C"/>
    <w:rsid w:val="00E75045"/>
    <w:rsid w:val="00E756F1"/>
    <w:rsid w:val="00E82EB5"/>
    <w:rsid w:val="00E874CE"/>
    <w:rsid w:val="00E9053B"/>
    <w:rsid w:val="00E92947"/>
    <w:rsid w:val="00E94514"/>
    <w:rsid w:val="00E9793E"/>
    <w:rsid w:val="00E97FE6"/>
    <w:rsid w:val="00EA1E0F"/>
    <w:rsid w:val="00EA6747"/>
    <w:rsid w:val="00EA6885"/>
    <w:rsid w:val="00EA73AD"/>
    <w:rsid w:val="00EB367D"/>
    <w:rsid w:val="00EB4F48"/>
    <w:rsid w:val="00EB5981"/>
    <w:rsid w:val="00EB5C59"/>
    <w:rsid w:val="00EB6B8D"/>
    <w:rsid w:val="00EC21E7"/>
    <w:rsid w:val="00EC36A3"/>
    <w:rsid w:val="00EC74C1"/>
    <w:rsid w:val="00EC7F9C"/>
    <w:rsid w:val="00ED4718"/>
    <w:rsid w:val="00ED6549"/>
    <w:rsid w:val="00ED759B"/>
    <w:rsid w:val="00EE04A7"/>
    <w:rsid w:val="00EE2BCE"/>
    <w:rsid w:val="00EE2E79"/>
    <w:rsid w:val="00EE3809"/>
    <w:rsid w:val="00EE3A4C"/>
    <w:rsid w:val="00EE425E"/>
    <w:rsid w:val="00EE4D7A"/>
    <w:rsid w:val="00EF541A"/>
    <w:rsid w:val="00F030B2"/>
    <w:rsid w:val="00F116FF"/>
    <w:rsid w:val="00F12C8E"/>
    <w:rsid w:val="00F12D32"/>
    <w:rsid w:val="00F1778D"/>
    <w:rsid w:val="00F215C3"/>
    <w:rsid w:val="00F32943"/>
    <w:rsid w:val="00F3470A"/>
    <w:rsid w:val="00F34A03"/>
    <w:rsid w:val="00F357B9"/>
    <w:rsid w:val="00F36DDE"/>
    <w:rsid w:val="00F37BD1"/>
    <w:rsid w:val="00F40023"/>
    <w:rsid w:val="00F423A4"/>
    <w:rsid w:val="00F437D7"/>
    <w:rsid w:val="00F43A60"/>
    <w:rsid w:val="00F43CF5"/>
    <w:rsid w:val="00F44DD4"/>
    <w:rsid w:val="00F46264"/>
    <w:rsid w:val="00F50310"/>
    <w:rsid w:val="00F52EF1"/>
    <w:rsid w:val="00F5361A"/>
    <w:rsid w:val="00F55FD3"/>
    <w:rsid w:val="00F56E54"/>
    <w:rsid w:val="00F56EF7"/>
    <w:rsid w:val="00F57C7C"/>
    <w:rsid w:val="00F62EDB"/>
    <w:rsid w:val="00F631C8"/>
    <w:rsid w:val="00F637D6"/>
    <w:rsid w:val="00F65C24"/>
    <w:rsid w:val="00F73F8E"/>
    <w:rsid w:val="00F743B0"/>
    <w:rsid w:val="00F75168"/>
    <w:rsid w:val="00F80D98"/>
    <w:rsid w:val="00F83ED2"/>
    <w:rsid w:val="00F85254"/>
    <w:rsid w:val="00F87BE6"/>
    <w:rsid w:val="00F950F0"/>
    <w:rsid w:val="00F95B72"/>
    <w:rsid w:val="00F960B8"/>
    <w:rsid w:val="00FA1CAE"/>
    <w:rsid w:val="00FA33AE"/>
    <w:rsid w:val="00FA5E1C"/>
    <w:rsid w:val="00FA6309"/>
    <w:rsid w:val="00FA7D9A"/>
    <w:rsid w:val="00FB0688"/>
    <w:rsid w:val="00FB11B6"/>
    <w:rsid w:val="00FB2BCE"/>
    <w:rsid w:val="00FB484E"/>
    <w:rsid w:val="00FB4AA0"/>
    <w:rsid w:val="00FB4F4F"/>
    <w:rsid w:val="00FB7140"/>
    <w:rsid w:val="00FB7ED7"/>
    <w:rsid w:val="00FD27BB"/>
    <w:rsid w:val="00FD4544"/>
    <w:rsid w:val="00FD6538"/>
    <w:rsid w:val="00FD653C"/>
    <w:rsid w:val="00FD7574"/>
    <w:rsid w:val="00FD7FBE"/>
    <w:rsid w:val="00FE254E"/>
    <w:rsid w:val="00FE6B4C"/>
    <w:rsid w:val="00FF280D"/>
    <w:rsid w:val="00FF4966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E9156E"/>
  <w15:docId w15:val="{1F8F36A6-4243-490F-A419-3DCE705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0B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BA61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6D94"/>
    <w:pPr>
      <w:keepNext/>
      <w:outlineLvl w:val="1"/>
    </w:pPr>
    <w:rPr>
      <w:rFonts w:cs="Nazanin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3F6D94"/>
    <w:pPr>
      <w:keepNext/>
      <w:bidi w:val="0"/>
      <w:outlineLvl w:val="2"/>
    </w:pPr>
    <w:rPr>
      <w:rFonts w:cs="Nazanin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739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D67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7A1"/>
  </w:style>
  <w:style w:type="paragraph" w:styleId="Header">
    <w:name w:val="header"/>
    <w:basedOn w:val="Normal"/>
    <w:rsid w:val="007342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ipm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NNyayeri</dc:creator>
  <cp:keywords/>
  <cp:lastModifiedBy>xax</cp:lastModifiedBy>
  <cp:revision>4</cp:revision>
  <cp:lastPrinted>2013-04-13T09:27:00Z</cp:lastPrinted>
  <dcterms:created xsi:type="dcterms:W3CDTF">2013-04-13T09:29:00Z</dcterms:created>
  <dcterms:modified xsi:type="dcterms:W3CDTF">2021-09-19T09:09:00Z</dcterms:modified>
</cp:coreProperties>
</file>